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9F" w:rsidRDefault="00F805C8" w:rsidP="004961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TRANSPORTATION INFORMATION </w:t>
      </w:r>
      <w:r w:rsidR="00496175">
        <w:rPr>
          <w:b/>
          <w:sz w:val="28"/>
          <w:szCs w:val="28"/>
        </w:rPr>
        <w:t xml:space="preserve">AND REQUEST </w:t>
      </w:r>
      <w:bookmarkStart w:id="0" w:name="_GoBack"/>
      <w:bookmarkEnd w:id="0"/>
      <w:r>
        <w:rPr>
          <w:b/>
          <w:sz w:val="28"/>
          <w:szCs w:val="28"/>
        </w:rPr>
        <w:t>FORM</w:t>
      </w:r>
    </w:p>
    <w:p w:rsidR="00F805C8" w:rsidRDefault="00F805C8" w:rsidP="00F805C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Farmington Independent School District #192</w:t>
      </w:r>
    </w:p>
    <w:p w:rsidR="00F805C8" w:rsidRDefault="00F805C8" w:rsidP="00F805C8">
      <w:pPr>
        <w:spacing w:after="0"/>
        <w:jc w:val="center"/>
        <w:rPr>
          <w:b/>
          <w:sz w:val="24"/>
          <w:szCs w:val="24"/>
        </w:rPr>
      </w:pPr>
    </w:p>
    <w:p w:rsidR="00F805C8" w:rsidRDefault="00F805C8" w:rsidP="00F805C8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Print)</w:t>
      </w:r>
    </w:p>
    <w:p w:rsidR="00F805C8" w:rsidRDefault="00F805C8" w:rsidP="00F805C8">
      <w:pPr>
        <w:rPr>
          <w:sz w:val="24"/>
          <w:szCs w:val="24"/>
        </w:rPr>
      </w:pPr>
    </w:p>
    <w:p w:rsidR="00F805C8" w:rsidRPr="002A1F4F" w:rsidRDefault="00F805C8" w:rsidP="00F805C8">
      <w:r w:rsidRPr="002A1F4F">
        <w:t>School</w:t>
      </w:r>
      <w:proofErr w:type="gramStart"/>
      <w:r w:rsidRPr="002A1F4F">
        <w:t>:_</w:t>
      </w:r>
      <w:proofErr w:type="gramEnd"/>
      <w:r w:rsidRPr="002A1F4F">
        <w:t>_________________________ Grade:_______ Effective Date:________________</w:t>
      </w:r>
      <w:r w:rsidR="00E73841">
        <w:t>____________</w:t>
      </w:r>
    </w:p>
    <w:p w:rsidR="00F805C8" w:rsidRPr="002A1F4F" w:rsidRDefault="00F805C8" w:rsidP="00F805C8">
      <w:pPr>
        <w:spacing w:after="0"/>
      </w:pPr>
      <w:r w:rsidRPr="002A1F4F">
        <w:t>_________________________</w:t>
      </w:r>
      <w:r w:rsidR="00B14F73">
        <w:t>__________________________________________</w:t>
      </w:r>
      <w:r w:rsidRPr="002A1F4F">
        <w:t>______</w:t>
      </w:r>
      <w:r w:rsidR="00E73841">
        <w:t>____________</w:t>
      </w:r>
    </w:p>
    <w:p w:rsidR="00F805C8" w:rsidRPr="002A1F4F" w:rsidRDefault="00F805C8" w:rsidP="00F805C8">
      <w:pPr>
        <w:spacing w:after="0"/>
      </w:pPr>
      <w:r w:rsidRPr="002A1F4F">
        <w:t>(St</w:t>
      </w:r>
      <w:r w:rsidR="00E73841">
        <w:t>udent)  Last Name</w:t>
      </w:r>
      <w:r w:rsidR="00E73841">
        <w:tab/>
      </w:r>
      <w:r w:rsidR="00E73841">
        <w:tab/>
      </w:r>
      <w:r w:rsidR="00B14F73">
        <w:t xml:space="preserve">       </w:t>
      </w:r>
      <w:r w:rsidR="00E73841">
        <w:t>First Name</w:t>
      </w:r>
      <w:r w:rsidR="00E73841">
        <w:tab/>
      </w:r>
      <w:r w:rsidR="00E73841">
        <w:tab/>
      </w:r>
      <w:r w:rsidR="00B14F73">
        <w:t xml:space="preserve">                   </w:t>
      </w:r>
      <w:r w:rsidRPr="002A1F4F">
        <w:t>MI</w:t>
      </w:r>
      <w:r w:rsidRPr="002A1F4F">
        <w:tab/>
      </w:r>
      <w:r w:rsidR="00B14F73">
        <w:t xml:space="preserve">                         </w:t>
      </w:r>
      <w:r w:rsidRPr="002A1F4F">
        <w:t>Student ID #</w:t>
      </w:r>
    </w:p>
    <w:p w:rsidR="00F805C8" w:rsidRPr="002A1F4F" w:rsidRDefault="00F805C8" w:rsidP="00F805C8">
      <w:pPr>
        <w:pBdr>
          <w:bottom w:val="single" w:sz="12" w:space="1" w:color="auto"/>
        </w:pBdr>
        <w:spacing w:after="0"/>
      </w:pPr>
    </w:p>
    <w:p w:rsidR="00F805C8" w:rsidRPr="002A1F4F" w:rsidRDefault="00F805C8" w:rsidP="00F805C8">
      <w:pPr>
        <w:spacing w:after="0"/>
      </w:pPr>
      <w:r w:rsidRPr="002A1F4F">
        <w:t>(Parent/Guardian)  Last Name</w:t>
      </w:r>
      <w:r w:rsidRPr="002A1F4F">
        <w:tab/>
      </w:r>
      <w:r w:rsidRPr="002A1F4F">
        <w:tab/>
      </w:r>
      <w:r w:rsidRPr="002A1F4F">
        <w:tab/>
        <w:t>First Name</w:t>
      </w:r>
      <w:r w:rsidRPr="002A1F4F">
        <w:tab/>
      </w:r>
      <w:r w:rsidRPr="002A1F4F">
        <w:tab/>
      </w:r>
      <w:r w:rsidRPr="002A1F4F">
        <w:tab/>
      </w:r>
      <w:r w:rsidR="00590324" w:rsidRPr="002A1F4F">
        <w:tab/>
        <w:t>MI</w:t>
      </w:r>
    </w:p>
    <w:p w:rsidR="00590324" w:rsidRPr="002A1F4F" w:rsidRDefault="00590324" w:rsidP="00F805C8">
      <w:pPr>
        <w:pBdr>
          <w:bottom w:val="single" w:sz="12" w:space="1" w:color="auto"/>
        </w:pBdr>
        <w:spacing w:after="0"/>
      </w:pPr>
    </w:p>
    <w:p w:rsidR="00590324" w:rsidRPr="002A1F4F" w:rsidRDefault="00590324" w:rsidP="00F805C8">
      <w:pPr>
        <w:spacing w:after="0"/>
      </w:pPr>
      <w:r w:rsidRPr="002A1F4F">
        <w:t>Home Address</w:t>
      </w:r>
    </w:p>
    <w:p w:rsidR="00590324" w:rsidRPr="002A1F4F" w:rsidRDefault="00590324" w:rsidP="00F805C8">
      <w:pPr>
        <w:spacing w:after="0"/>
      </w:pPr>
    </w:p>
    <w:p w:rsidR="00590324" w:rsidRPr="002A1F4F" w:rsidRDefault="00590324" w:rsidP="00F805C8">
      <w:pPr>
        <w:spacing w:after="0"/>
      </w:pPr>
      <w:r w:rsidRPr="002A1F4F">
        <w:t>Home Phone: _____________</w:t>
      </w:r>
      <w:proofErr w:type="gramStart"/>
      <w:r w:rsidRPr="002A1F4F">
        <w:t>_  Work</w:t>
      </w:r>
      <w:proofErr w:type="gramEnd"/>
      <w:r w:rsidRPr="002A1F4F">
        <w:t xml:space="preserve"> Phone: ______________ Cell Phone: ______________</w:t>
      </w:r>
    </w:p>
    <w:p w:rsidR="00590324" w:rsidRPr="002A1F4F" w:rsidRDefault="00590324" w:rsidP="00F805C8">
      <w:pPr>
        <w:spacing w:after="0"/>
      </w:pPr>
    </w:p>
    <w:p w:rsidR="00590324" w:rsidRPr="002A1F4F" w:rsidRDefault="00590324" w:rsidP="00F805C8">
      <w:pPr>
        <w:spacing w:after="0"/>
      </w:pPr>
      <w:r w:rsidRPr="002A1F4F">
        <w:rPr>
          <w:b/>
        </w:rPr>
        <w:t>PICK UP:</w:t>
      </w:r>
    </w:p>
    <w:p w:rsidR="00590324" w:rsidRPr="002A1F4F" w:rsidRDefault="00590324" w:rsidP="00F805C8">
      <w:pPr>
        <w:pBdr>
          <w:bottom w:val="single" w:sz="12" w:space="1" w:color="auto"/>
        </w:pBdr>
        <w:spacing w:after="0"/>
      </w:pPr>
    </w:p>
    <w:p w:rsidR="00590324" w:rsidRPr="002A1F4F" w:rsidRDefault="00590324" w:rsidP="00F805C8">
      <w:pPr>
        <w:spacing w:after="0"/>
      </w:pPr>
      <w:r w:rsidRPr="002A1F4F">
        <w:t>(Address)</w:t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  <w:t>(City)</w:t>
      </w:r>
    </w:p>
    <w:p w:rsidR="00590324" w:rsidRPr="002A1F4F" w:rsidRDefault="00590324" w:rsidP="00F805C8">
      <w:pPr>
        <w:pBdr>
          <w:bottom w:val="single" w:sz="12" w:space="1" w:color="auto"/>
        </w:pBdr>
        <w:spacing w:after="0"/>
      </w:pPr>
    </w:p>
    <w:p w:rsidR="00590324" w:rsidRPr="002A1F4F" w:rsidRDefault="00590324" w:rsidP="00F805C8">
      <w:pPr>
        <w:spacing w:after="0"/>
      </w:pPr>
      <w:r w:rsidRPr="002A1F4F">
        <w:t>Contact Person (Last Name)</w:t>
      </w:r>
      <w:r w:rsidRPr="002A1F4F">
        <w:tab/>
      </w:r>
      <w:r w:rsidRPr="002A1F4F">
        <w:tab/>
      </w:r>
      <w:r w:rsidRPr="002A1F4F">
        <w:tab/>
        <w:t>(First Name)</w:t>
      </w:r>
      <w:r w:rsidRPr="002A1F4F">
        <w:tab/>
      </w:r>
      <w:r w:rsidRPr="002A1F4F">
        <w:tab/>
      </w:r>
      <w:r w:rsidRPr="002A1F4F">
        <w:tab/>
      </w:r>
      <w:r w:rsidRPr="002A1F4F">
        <w:tab/>
        <w:t>Telephone</w:t>
      </w:r>
    </w:p>
    <w:p w:rsidR="00590324" w:rsidRPr="002A1F4F" w:rsidRDefault="00590324" w:rsidP="00F805C8">
      <w:pPr>
        <w:spacing w:after="0"/>
      </w:pPr>
      <w:r w:rsidRPr="002A1F4F">
        <w:t>(Bus Company Rte No.______)</w:t>
      </w:r>
    </w:p>
    <w:p w:rsidR="00590324" w:rsidRPr="002A1F4F" w:rsidRDefault="00590324" w:rsidP="00F805C8">
      <w:pPr>
        <w:spacing w:after="0"/>
      </w:pPr>
    </w:p>
    <w:p w:rsidR="00590324" w:rsidRPr="002A1F4F" w:rsidRDefault="00496175" w:rsidP="00F805C8">
      <w:pPr>
        <w:spacing w:after="0"/>
        <w:rPr>
          <w:u w:val="single"/>
        </w:rPr>
      </w:pPr>
      <w:r>
        <w:rPr>
          <w:b/>
          <w:noProof/>
        </w:rPr>
        <w:pict>
          <v:rect id="_x0000_s1026" style="position:absolute;margin-left:63.65pt;margin-top:3.7pt;width:14.3pt;height:10.1pt;z-index:251658240"/>
        </w:pict>
      </w:r>
      <w:r w:rsidR="00590324" w:rsidRPr="002A1F4F">
        <w:rPr>
          <w:b/>
        </w:rPr>
        <w:t>DROP OFF:</w:t>
      </w:r>
      <w:r w:rsidR="00590324" w:rsidRPr="002A1F4F">
        <w:rPr>
          <w:b/>
        </w:rPr>
        <w:tab/>
      </w:r>
      <w:proofErr w:type="gramStart"/>
      <w:r w:rsidR="00590324" w:rsidRPr="002A1F4F">
        <w:rPr>
          <w:b/>
        </w:rPr>
        <w:t xml:space="preserve">S  </w:t>
      </w:r>
      <w:r w:rsidR="00590324" w:rsidRPr="002A1F4F">
        <w:t>Same</w:t>
      </w:r>
      <w:proofErr w:type="gramEnd"/>
      <w:r w:rsidR="00590324" w:rsidRPr="002A1F4F">
        <w:t xml:space="preserve"> address as listed above </w:t>
      </w:r>
      <w:r w:rsidR="00590324" w:rsidRPr="002A1F4F">
        <w:rPr>
          <w:u w:val="single"/>
        </w:rPr>
        <w:t>OR</w:t>
      </w:r>
    </w:p>
    <w:p w:rsidR="00590324" w:rsidRPr="002A1F4F" w:rsidRDefault="00590324" w:rsidP="00F805C8">
      <w:pPr>
        <w:pBdr>
          <w:bottom w:val="single" w:sz="12" w:space="1" w:color="auto"/>
        </w:pBdr>
        <w:spacing w:after="0"/>
        <w:rPr>
          <w:u w:val="single"/>
        </w:rPr>
      </w:pPr>
    </w:p>
    <w:p w:rsidR="002A1F4F" w:rsidRPr="002A1F4F" w:rsidRDefault="002A1F4F" w:rsidP="00F805C8">
      <w:pPr>
        <w:spacing w:after="0"/>
      </w:pPr>
      <w:r w:rsidRPr="002A1F4F">
        <w:t>(Address)</w:t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</w:r>
      <w:r w:rsidRPr="002A1F4F">
        <w:tab/>
        <w:t>(City)</w:t>
      </w:r>
    </w:p>
    <w:p w:rsidR="002A1F4F" w:rsidRPr="002A1F4F" w:rsidRDefault="002A1F4F" w:rsidP="00F805C8">
      <w:pPr>
        <w:pBdr>
          <w:bottom w:val="single" w:sz="12" w:space="1" w:color="auto"/>
        </w:pBdr>
        <w:spacing w:after="0"/>
      </w:pPr>
    </w:p>
    <w:p w:rsidR="002A1F4F" w:rsidRPr="002A1F4F" w:rsidRDefault="002A1F4F" w:rsidP="00F805C8">
      <w:pPr>
        <w:spacing w:after="0"/>
      </w:pPr>
      <w:r w:rsidRPr="002A1F4F">
        <w:t>Contact Person (Last Name)</w:t>
      </w:r>
      <w:r w:rsidRPr="002A1F4F">
        <w:tab/>
      </w:r>
      <w:r w:rsidRPr="002A1F4F">
        <w:tab/>
      </w:r>
      <w:r w:rsidRPr="002A1F4F">
        <w:tab/>
        <w:t>(First Name)</w:t>
      </w:r>
      <w:r w:rsidRPr="002A1F4F">
        <w:tab/>
      </w:r>
      <w:r w:rsidRPr="002A1F4F">
        <w:tab/>
      </w:r>
      <w:r w:rsidRPr="002A1F4F">
        <w:tab/>
      </w:r>
      <w:r w:rsidRPr="002A1F4F">
        <w:tab/>
        <w:t>Telephone</w:t>
      </w:r>
    </w:p>
    <w:p w:rsidR="002A1F4F" w:rsidRPr="002A1F4F" w:rsidRDefault="002A1F4F" w:rsidP="00F805C8">
      <w:pPr>
        <w:spacing w:after="0"/>
      </w:pPr>
      <w:r w:rsidRPr="002A1F4F">
        <w:t>(Bus Company Rte No._______)</w:t>
      </w:r>
    </w:p>
    <w:p w:rsidR="002A1F4F" w:rsidRPr="002A1F4F" w:rsidRDefault="002A1F4F" w:rsidP="00F805C8">
      <w:pPr>
        <w:spacing w:after="0"/>
      </w:pPr>
      <w:r w:rsidRPr="002A1F4F">
        <w:rPr>
          <w:b/>
        </w:rPr>
        <w:t xml:space="preserve">Medical Condition:   </w:t>
      </w:r>
      <w:r w:rsidRPr="002A1F4F">
        <w:t>Please indicate health condition that bus drivers should be aware of: (i.e. diabetes, seizures, allergies)</w:t>
      </w:r>
    </w:p>
    <w:p w:rsidR="002A1F4F" w:rsidRPr="002A1F4F" w:rsidRDefault="002A1F4F" w:rsidP="00F805C8">
      <w:pPr>
        <w:pBdr>
          <w:bottom w:val="single" w:sz="12" w:space="1" w:color="auto"/>
        </w:pBdr>
        <w:spacing w:after="0"/>
      </w:pPr>
    </w:p>
    <w:p w:rsidR="002A1F4F" w:rsidRPr="002A1F4F" w:rsidRDefault="002A1F4F" w:rsidP="00F805C8">
      <w:pPr>
        <w:spacing w:after="0"/>
      </w:pPr>
    </w:p>
    <w:p w:rsidR="002A1F4F" w:rsidRPr="002A1F4F" w:rsidRDefault="002A1F4F" w:rsidP="002A1F4F">
      <w:pPr>
        <w:spacing w:after="0"/>
        <w:jc w:val="center"/>
        <w:rPr>
          <w:b/>
        </w:rPr>
      </w:pPr>
      <w:r w:rsidRPr="002A1F4F">
        <w:rPr>
          <w:b/>
        </w:rPr>
        <w:t>Transportation provided by Marschall Line, Inc.  Phone:  651-463-8689</w:t>
      </w:r>
    </w:p>
    <w:p w:rsidR="002A1F4F" w:rsidRPr="002A1F4F" w:rsidRDefault="002A1F4F" w:rsidP="002A1F4F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Pr="002A1F4F">
        <w:rPr>
          <w:b/>
        </w:rPr>
        <w:t>Fax:</w:t>
      </w:r>
      <w:r w:rsidRPr="002A1F4F">
        <w:rPr>
          <w:b/>
        </w:rPr>
        <w:tab/>
        <w:t xml:space="preserve">    651-460-6183</w:t>
      </w:r>
    </w:p>
    <w:p w:rsidR="002A1F4F" w:rsidRDefault="002A1F4F" w:rsidP="002A1F4F">
      <w:pPr>
        <w:spacing w:after="0"/>
        <w:rPr>
          <w:b/>
          <w:sz w:val="20"/>
          <w:szCs w:val="20"/>
        </w:rPr>
      </w:pPr>
    </w:p>
    <w:p w:rsidR="002A1F4F" w:rsidRPr="002A1F4F" w:rsidRDefault="002A1F4F" w:rsidP="002A1F4F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information provided will be used by ISD #192 and Marschall Bus Lines for the purpose of transporting students.  This information is collected, maintained and released in compliance with federal laws, state laws and School </w:t>
      </w:r>
      <w:proofErr w:type="gramStart"/>
      <w:r>
        <w:rPr>
          <w:b/>
          <w:sz w:val="16"/>
          <w:szCs w:val="16"/>
        </w:rPr>
        <w:t>Board  policy</w:t>
      </w:r>
      <w:proofErr w:type="gramEnd"/>
      <w:r>
        <w:rPr>
          <w:b/>
          <w:sz w:val="16"/>
          <w:szCs w:val="16"/>
        </w:rPr>
        <w:t>.  I understand that my refusal to provide information may impact the availability of some services.   ISD192TRB7132006</w:t>
      </w:r>
    </w:p>
    <w:p w:rsidR="00F805C8" w:rsidRPr="00F805C8" w:rsidRDefault="00F805C8" w:rsidP="00F805C8">
      <w:pPr>
        <w:rPr>
          <w:sz w:val="24"/>
          <w:szCs w:val="24"/>
        </w:rPr>
      </w:pPr>
    </w:p>
    <w:sectPr w:rsidR="00F805C8" w:rsidRPr="00F805C8" w:rsidSect="00F8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5C8"/>
    <w:rsid w:val="00081C0F"/>
    <w:rsid w:val="002A1F4F"/>
    <w:rsid w:val="00496175"/>
    <w:rsid w:val="00590324"/>
    <w:rsid w:val="00604A34"/>
    <w:rsid w:val="008F4DA9"/>
    <w:rsid w:val="00A4728A"/>
    <w:rsid w:val="00B14F73"/>
    <w:rsid w:val="00E73841"/>
    <w:rsid w:val="00F805C8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tburgess</dc:creator>
  <cp:lastModifiedBy>Kusch, Benjamin</cp:lastModifiedBy>
  <cp:revision>3</cp:revision>
  <dcterms:created xsi:type="dcterms:W3CDTF">2013-08-01T15:35:00Z</dcterms:created>
  <dcterms:modified xsi:type="dcterms:W3CDTF">2013-08-01T16:11:00Z</dcterms:modified>
</cp:coreProperties>
</file>